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CB77" w14:textId="77777777" w:rsidR="00E850C3" w:rsidRDefault="00E850C3" w:rsidP="00D02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ACD65" w14:textId="5D87C81C" w:rsidR="00D02236" w:rsidRPr="00E850C3" w:rsidRDefault="00D02236" w:rsidP="00D0223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850C3">
        <w:rPr>
          <w:rFonts w:ascii="Times New Roman" w:hAnsi="Times New Roman" w:cs="Times New Roman"/>
          <w:b/>
          <w:sz w:val="36"/>
          <w:szCs w:val="32"/>
        </w:rPr>
        <w:t>12</w:t>
      </w:r>
      <w:r w:rsidRPr="00E850C3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Pr="00E850C3">
        <w:rPr>
          <w:rFonts w:ascii="Times New Roman" w:hAnsi="Times New Roman" w:cs="Times New Roman"/>
          <w:b/>
          <w:sz w:val="36"/>
          <w:szCs w:val="32"/>
        </w:rPr>
        <w:t xml:space="preserve"> ITRS Symposium Themes and Abstract Template</w:t>
      </w:r>
    </w:p>
    <w:p w14:paraId="2996A0B1" w14:textId="77777777" w:rsidR="00D02236" w:rsidRPr="00E850C3" w:rsidRDefault="00D02236" w:rsidP="00D02236">
      <w:pPr>
        <w:jc w:val="center"/>
        <w:rPr>
          <w:rFonts w:ascii="Times New Roman" w:hAnsi="Times New Roman" w:cs="Times New Roman"/>
          <w:sz w:val="24"/>
        </w:rPr>
      </w:pPr>
      <w:r w:rsidRPr="00E850C3">
        <w:rPr>
          <w:rFonts w:ascii="Times New Roman" w:hAnsi="Times New Roman" w:cs="Times New Roman"/>
          <w:sz w:val="24"/>
        </w:rPr>
        <w:t xml:space="preserve">Venue: The University of Hong Kong, </w:t>
      </w:r>
      <w:proofErr w:type="spellStart"/>
      <w:r w:rsidRPr="00E850C3">
        <w:rPr>
          <w:rFonts w:ascii="Times New Roman" w:hAnsi="Times New Roman" w:cs="Times New Roman"/>
          <w:sz w:val="24"/>
        </w:rPr>
        <w:t>Pokfulam</w:t>
      </w:r>
      <w:proofErr w:type="spellEnd"/>
      <w:r w:rsidRPr="00E850C3">
        <w:rPr>
          <w:rFonts w:ascii="Times New Roman" w:hAnsi="Times New Roman" w:cs="Times New Roman"/>
          <w:sz w:val="24"/>
        </w:rPr>
        <w:t xml:space="preserve"> Road, Hong Kong SAR</w:t>
      </w:r>
    </w:p>
    <w:p w14:paraId="129F69AA" w14:textId="77777777" w:rsidR="00D02236" w:rsidRPr="00E850C3" w:rsidRDefault="00D02236" w:rsidP="00D02236">
      <w:pPr>
        <w:jc w:val="center"/>
        <w:rPr>
          <w:rFonts w:ascii="Times New Roman" w:hAnsi="Times New Roman" w:cs="Times New Roman"/>
          <w:sz w:val="24"/>
        </w:rPr>
      </w:pPr>
      <w:r w:rsidRPr="00E850C3">
        <w:rPr>
          <w:rFonts w:ascii="Times New Roman" w:hAnsi="Times New Roman" w:cs="Times New Roman"/>
          <w:sz w:val="24"/>
        </w:rPr>
        <w:t>Email: 12.ITRS.Conference@gmail.com</w:t>
      </w:r>
    </w:p>
    <w:p w14:paraId="08A55D8D" w14:textId="311E7043" w:rsidR="00D02236" w:rsidRPr="00E850C3" w:rsidRDefault="00D02236" w:rsidP="00D02236">
      <w:pPr>
        <w:jc w:val="center"/>
        <w:rPr>
          <w:rFonts w:ascii="Times New Roman" w:hAnsi="Times New Roman" w:cs="Times New Roman"/>
          <w:sz w:val="24"/>
        </w:rPr>
      </w:pPr>
      <w:r w:rsidRPr="00E850C3">
        <w:rPr>
          <w:rFonts w:ascii="Times New Roman" w:hAnsi="Times New Roman" w:cs="Times New Roman"/>
          <w:sz w:val="24"/>
        </w:rPr>
        <w:t>Website: https://www.itrs-symposium.org</w:t>
      </w:r>
    </w:p>
    <w:p w14:paraId="4B5DC517" w14:textId="77777777" w:rsidR="00D02236" w:rsidRPr="00ED3DCA" w:rsidRDefault="00D02236" w:rsidP="00D02236">
      <w:pPr>
        <w:jc w:val="center"/>
        <w:rPr>
          <w:rFonts w:ascii="Times New Roman" w:hAnsi="Times New Roman" w:cs="Times New Roman"/>
        </w:rPr>
      </w:pPr>
    </w:p>
    <w:p w14:paraId="5EFAD876" w14:textId="3C13C803" w:rsidR="00D842C5" w:rsidRDefault="00D02236" w:rsidP="00683E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236">
        <w:rPr>
          <w:rFonts w:ascii="Times New Roman" w:hAnsi="Times New Roman" w:cs="Times New Roman"/>
          <w:b/>
          <w:sz w:val="40"/>
          <w:szCs w:val="40"/>
        </w:rPr>
        <w:t>Themes</w:t>
      </w:r>
    </w:p>
    <w:p w14:paraId="5DECE03F" w14:textId="77777777" w:rsidR="00313E0A" w:rsidRPr="00D02236" w:rsidRDefault="00313E0A" w:rsidP="00683E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56"/>
        <w:gridCol w:w="1454"/>
        <w:gridCol w:w="867"/>
        <w:gridCol w:w="577"/>
        <w:gridCol w:w="1228"/>
        <w:gridCol w:w="151"/>
        <w:gridCol w:w="1394"/>
      </w:tblGrid>
      <w:tr w:rsidR="00D02236" w:rsidRPr="00ED3DCA" w14:paraId="21C19E67" w14:textId="77777777" w:rsidTr="00E5174F">
        <w:tc>
          <w:tcPr>
            <w:tcW w:w="1689" w:type="dxa"/>
            <w:shd w:val="clear" w:color="auto" w:fill="B8CCE4" w:themeFill="accent1" w:themeFillTint="66"/>
          </w:tcPr>
          <w:p w14:paraId="3FA4DF79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Theme 1</w:t>
            </w:r>
          </w:p>
        </w:tc>
        <w:tc>
          <w:tcPr>
            <w:tcW w:w="7327" w:type="dxa"/>
            <w:gridSpan w:val="7"/>
            <w:shd w:val="clear" w:color="auto" w:fill="B8CCE4" w:themeFill="accent1" w:themeFillTint="66"/>
          </w:tcPr>
          <w:p w14:paraId="331E0564" w14:textId="77777777" w:rsidR="00D02236" w:rsidRPr="00ED3DCA" w:rsidRDefault="00D02236" w:rsidP="0024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Species Distribution Patterns</w:t>
            </w:r>
          </w:p>
        </w:tc>
      </w:tr>
      <w:tr w:rsidR="00D02236" w:rsidRPr="00ED3DCA" w14:paraId="44FFFF7E" w14:textId="77777777" w:rsidTr="00E5174F">
        <w:tc>
          <w:tcPr>
            <w:tcW w:w="1689" w:type="dxa"/>
          </w:tcPr>
          <w:p w14:paraId="1BE69D6D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shd w:val="clear" w:color="auto" w:fill="DAEEF3" w:themeFill="accent5" w:themeFillTint="33"/>
            <w:vAlign w:val="center"/>
          </w:tcPr>
          <w:p w14:paraId="141F6FB8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>Biogeography</w:t>
            </w:r>
          </w:p>
        </w:tc>
        <w:tc>
          <w:tcPr>
            <w:tcW w:w="2321" w:type="dxa"/>
            <w:gridSpan w:val="2"/>
            <w:shd w:val="clear" w:color="auto" w:fill="FDE9D9" w:themeFill="accent6" w:themeFillTint="33"/>
            <w:vAlign w:val="center"/>
          </w:tcPr>
          <w:p w14:paraId="0D286164" w14:textId="77777777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04E177" w14:textId="1FC2BF0F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Early life histories </w:t>
            </w:r>
            <w:r w:rsidR="00E850C3" w:rsidRPr="00E850C3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dispersal processes</w:t>
            </w:r>
          </w:p>
          <w:p w14:paraId="150DA7B5" w14:textId="436C7D04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gridSpan w:val="2"/>
            <w:shd w:val="clear" w:color="auto" w:fill="F2DBDB" w:themeFill="accent2" w:themeFillTint="33"/>
            <w:vAlign w:val="center"/>
          </w:tcPr>
          <w:p w14:paraId="4C4A8423" w14:textId="77777777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B58D2C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Range shifts </w:t>
            </w:r>
            <w:r w:rsidR="00E850C3" w:rsidRPr="00E850C3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population dynamics</w:t>
            </w:r>
          </w:p>
          <w:p w14:paraId="47E797A1" w14:textId="61BC23C8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gridSpan w:val="2"/>
            <w:shd w:val="clear" w:color="auto" w:fill="EAF1DD" w:themeFill="accent3" w:themeFillTint="33"/>
            <w:vAlign w:val="center"/>
          </w:tcPr>
          <w:p w14:paraId="0F0B7123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>Extreme events</w:t>
            </w:r>
          </w:p>
        </w:tc>
      </w:tr>
      <w:tr w:rsidR="00D02236" w:rsidRPr="00ED3DCA" w14:paraId="5D1FC05E" w14:textId="77777777" w:rsidTr="00E5174F">
        <w:tc>
          <w:tcPr>
            <w:tcW w:w="1689" w:type="dxa"/>
            <w:shd w:val="clear" w:color="auto" w:fill="92D050"/>
          </w:tcPr>
          <w:p w14:paraId="2BF94BF5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Theme 2</w:t>
            </w:r>
          </w:p>
        </w:tc>
        <w:tc>
          <w:tcPr>
            <w:tcW w:w="7327" w:type="dxa"/>
            <w:gridSpan w:val="7"/>
            <w:shd w:val="clear" w:color="auto" w:fill="92D050"/>
          </w:tcPr>
          <w:p w14:paraId="15E3BEE9" w14:textId="77777777" w:rsidR="00D02236" w:rsidRPr="00ED3DCA" w:rsidRDefault="00D02236" w:rsidP="0024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Structuring Processes</w:t>
            </w:r>
          </w:p>
        </w:tc>
      </w:tr>
      <w:tr w:rsidR="00D02236" w:rsidRPr="00ED3DCA" w14:paraId="0DD2E972" w14:textId="77777777" w:rsidTr="00E5174F">
        <w:tc>
          <w:tcPr>
            <w:tcW w:w="1689" w:type="dxa"/>
          </w:tcPr>
          <w:p w14:paraId="2623BA2E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  <w:shd w:val="clear" w:color="auto" w:fill="CCC0D9" w:themeFill="accent4" w:themeFillTint="66"/>
            <w:vAlign w:val="center"/>
          </w:tcPr>
          <w:p w14:paraId="74F2C4A5" w14:textId="34BF050F" w:rsidR="00E850C3" w:rsidRPr="00E850C3" w:rsidRDefault="00D02236" w:rsidP="00E85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Environmental variability </w:t>
            </w:r>
            <w:r w:rsidR="00E5174F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ecophysiology</w:t>
            </w:r>
          </w:p>
        </w:tc>
        <w:tc>
          <w:tcPr>
            <w:tcW w:w="1454" w:type="dxa"/>
            <w:shd w:val="clear" w:color="auto" w:fill="9EDEDB"/>
            <w:vAlign w:val="center"/>
          </w:tcPr>
          <w:p w14:paraId="5AD8316E" w14:textId="54C0068D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Acclimation </w:t>
            </w:r>
            <w:r w:rsidR="00E5174F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adaptation</w:t>
            </w:r>
          </w:p>
        </w:tc>
        <w:tc>
          <w:tcPr>
            <w:tcW w:w="1444" w:type="dxa"/>
            <w:gridSpan w:val="2"/>
            <w:shd w:val="clear" w:color="auto" w:fill="EDF4C4"/>
            <w:vAlign w:val="center"/>
          </w:tcPr>
          <w:p w14:paraId="51C3DCF5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>Behavioural processes</w:t>
            </w:r>
          </w:p>
        </w:tc>
        <w:tc>
          <w:tcPr>
            <w:tcW w:w="1379" w:type="dxa"/>
            <w:gridSpan w:val="2"/>
            <w:shd w:val="clear" w:color="auto" w:fill="95B3D7" w:themeFill="accent1" w:themeFillTint="99"/>
            <w:vAlign w:val="center"/>
          </w:tcPr>
          <w:p w14:paraId="1D4419FB" w14:textId="77777777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0DEC74" w14:textId="77777777" w:rsidR="00E850C3" w:rsidRPr="00E850C3" w:rsidRDefault="00D02236" w:rsidP="00E85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Food web </w:t>
            </w:r>
            <w:r w:rsidR="00E850C3" w:rsidRPr="00E850C3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predator-prey interactions</w:t>
            </w:r>
          </w:p>
          <w:p w14:paraId="62008DB3" w14:textId="5F291B6C" w:rsidR="00E850C3" w:rsidRPr="00E850C3" w:rsidRDefault="00E850C3" w:rsidP="00E850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shd w:val="clear" w:color="auto" w:fill="FABF8F" w:themeFill="accent6" w:themeFillTint="99"/>
            <w:vAlign w:val="center"/>
          </w:tcPr>
          <w:p w14:paraId="6D6D1BDD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>Community ecology</w:t>
            </w:r>
          </w:p>
        </w:tc>
      </w:tr>
      <w:tr w:rsidR="00D02236" w:rsidRPr="00ED3DCA" w14:paraId="3B0A05FC" w14:textId="77777777" w:rsidTr="00E5174F">
        <w:tc>
          <w:tcPr>
            <w:tcW w:w="1689" w:type="dxa"/>
            <w:shd w:val="clear" w:color="auto" w:fill="00B0F0"/>
          </w:tcPr>
          <w:p w14:paraId="6F526D23" w14:textId="7777777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Theme 3</w:t>
            </w:r>
          </w:p>
        </w:tc>
        <w:tc>
          <w:tcPr>
            <w:tcW w:w="7327" w:type="dxa"/>
            <w:gridSpan w:val="7"/>
            <w:shd w:val="clear" w:color="auto" w:fill="00B0F0"/>
          </w:tcPr>
          <w:p w14:paraId="4831D6CB" w14:textId="77777777" w:rsidR="00D02236" w:rsidRPr="00ED3DCA" w:rsidRDefault="00D02236" w:rsidP="0024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0C3">
              <w:rPr>
                <w:rFonts w:ascii="Times New Roman" w:hAnsi="Times New Roman" w:cs="Times New Roman"/>
                <w:b/>
                <w:sz w:val="28"/>
              </w:rPr>
              <w:t>Natural and Anthropogenic Impacts</w:t>
            </w:r>
          </w:p>
        </w:tc>
      </w:tr>
      <w:tr w:rsidR="00D02236" w:rsidRPr="00ED3DCA" w14:paraId="7BD92010" w14:textId="77777777" w:rsidTr="00E5174F">
        <w:tc>
          <w:tcPr>
            <w:tcW w:w="1689" w:type="dxa"/>
          </w:tcPr>
          <w:p w14:paraId="0A945F07" w14:textId="77777777" w:rsidR="00D02236" w:rsidRPr="00ED3DCA" w:rsidRDefault="00D02236" w:rsidP="0024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95EBA3"/>
            <w:vAlign w:val="center"/>
          </w:tcPr>
          <w:p w14:paraId="790E5825" w14:textId="236E1FCB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Anthropogenic </w:t>
            </w:r>
            <w:r w:rsidR="00E5174F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natural disturbances</w:t>
            </w:r>
          </w:p>
        </w:tc>
        <w:tc>
          <w:tcPr>
            <w:tcW w:w="2321" w:type="dxa"/>
            <w:gridSpan w:val="2"/>
            <w:shd w:val="clear" w:color="auto" w:fill="EFFD3D"/>
            <w:vAlign w:val="center"/>
          </w:tcPr>
          <w:p w14:paraId="1836BD0E" w14:textId="77777777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6BF393" w14:textId="4E9DA130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Artificial structures </w:t>
            </w:r>
            <w:r w:rsidR="00E5174F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urban ecology</w:t>
            </w:r>
          </w:p>
          <w:p w14:paraId="36588405" w14:textId="73CD9221" w:rsidR="00E850C3" w:rsidRPr="00E850C3" w:rsidRDefault="00E850C3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gridSpan w:val="2"/>
            <w:shd w:val="clear" w:color="auto" w:fill="B1FDF2"/>
            <w:vAlign w:val="center"/>
          </w:tcPr>
          <w:p w14:paraId="290B7C7E" w14:textId="77777777" w:rsidR="00E850C3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Invasion </w:t>
            </w:r>
          </w:p>
          <w:p w14:paraId="72FFCBE0" w14:textId="5F144E44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>biology</w:t>
            </w:r>
          </w:p>
        </w:tc>
        <w:tc>
          <w:tcPr>
            <w:tcW w:w="1545" w:type="dxa"/>
            <w:gridSpan w:val="2"/>
            <w:shd w:val="clear" w:color="auto" w:fill="FCDCEA"/>
            <w:vAlign w:val="center"/>
          </w:tcPr>
          <w:p w14:paraId="5A3D46FC" w14:textId="24FFB957" w:rsidR="00D02236" w:rsidRPr="00E850C3" w:rsidRDefault="00D02236" w:rsidP="0024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0C3">
              <w:rPr>
                <w:rFonts w:ascii="Times New Roman" w:hAnsi="Times New Roman" w:cs="Times New Roman"/>
                <w:sz w:val="24"/>
              </w:rPr>
              <w:t xml:space="preserve">Conservation </w:t>
            </w:r>
            <w:r w:rsidR="00E5174F">
              <w:rPr>
                <w:rFonts w:ascii="Times New Roman" w:hAnsi="Times New Roman" w:cs="Times New Roman"/>
                <w:sz w:val="24"/>
              </w:rPr>
              <w:t>&amp;</w:t>
            </w:r>
            <w:r w:rsidRPr="00E850C3">
              <w:rPr>
                <w:rFonts w:ascii="Times New Roman" w:hAnsi="Times New Roman" w:cs="Times New Roman"/>
                <w:sz w:val="24"/>
              </w:rPr>
              <w:t xml:space="preserve"> restoration</w:t>
            </w:r>
          </w:p>
        </w:tc>
      </w:tr>
    </w:tbl>
    <w:p w14:paraId="53B002F1" w14:textId="113482F3" w:rsidR="00D02236" w:rsidRDefault="00D02236" w:rsidP="00D02236">
      <w:pPr>
        <w:rPr>
          <w:rFonts w:ascii="Times New Roman" w:hAnsi="Times New Roman" w:cs="Times New Roman"/>
        </w:rPr>
      </w:pPr>
    </w:p>
    <w:p w14:paraId="26904BC4" w14:textId="08B76D7B" w:rsidR="00D842C5" w:rsidRPr="00E850C3" w:rsidRDefault="00D842C5" w:rsidP="00D02236">
      <w:pPr>
        <w:rPr>
          <w:rFonts w:ascii="Times New Roman" w:hAnsi="Times New Roman" w:cs="Times New Roman"/>
          <w:sz w:val="24"/>
        </w:rPr>
      </w:pPr>
    </w:p>
    <w:p w14:paraId="7FEFC1E6" w14:textId="1F59C585" w:rsidR="00D842C5" w:rsidRPr="00E850C3" w:rsidRDefault="00683E0C" w:rsidP="00D02236">
      <w:pPr>
        <w:rPr>
          <w:rFonts w:ascii="Times New Roman" w:hAnsi="Times New Roman" w:cs="Times New Roman"/>
          <w:b/>
          <w:sz w:val="24"/>
        </w:rPr>
      </w:pPr>
      <w:r w:rsidRPr="00E850C3">
        <w:rPr>
          <w:rFonts w:ascii="Times New Roman" w:hAnsi="Times New Roman" w:cs="Times New Roman"/>
          <w:b/>
          <w:sz w:val="24"/>
        </w:rPr>
        <w:t xml:space="preserve">Please </w:t>
      </w:r>
      <w:r w:rsidR="00684D63">
        <w:rPr>
          <w:rFonts w:ascii="Times New Roman" w:hAnsi="Times New Roman" w:cs="Times New Roman"/>
          <w:b/>
          <w:sz w:val="24"/>
        </w:rPr>
        <w:t xml:space="preserve">choose the most relevant symposium theme </w:t>
      </w:r>
      <w:bookmarkStart w:id="0" w:name="_GoBack"/>
      <w:bookmarkEnd w:id="0"/>
      <w:r w:rsidR="00684D63">
        <w:rPr>
          <w:rFonts w:ascii="Times New Roman" w:hAnsi="Times New Roman" w:cs="Times New Roman"/>
          <w:b/>
          <w:sz w:val="24"/>
        </w:rPr>
        <w:t xml:space="preserve">and </w:t>
      </w:r>
      <w:r w:rsidRPr="00E850C3">
        <w:rPr>
          <w:rFonts w:ascii="Times New Roman" w:hAnsi="Times New Roman" w:cs="Times New Roman"/>
          <w:b/>
          <w:sz w:val="24"/>
        </w:rPr>
        <w:t xml:space="preserve">follow the template below </w:t>
      </w:r>
      <w:r w:rsidR="00313E0A" w:rsidRPr="00E850C3">
        <w:rPr>
          <w:rFonts w:ascii="Times New Roman" w:hAnsi="Times New Roman" w:cs="Times New Roman"/>
          <w:b/>
          <w:sz w:val="24"/>
        </w:rPr>
        <w:t xml:space="preserve">when submitting your abstract. We reserve the right to allocate you to a different theme than your chosen one. </w:t>
      </w:r>
    </w:p>
    <w:p w14:paraId="7B93FF39" w14:textId="77B31DA6" w:rsidR="00D842C5" w:rsidRPr="00E850C3" w:rsidRDefault="00D842C5" w:rsidP="00D02236">
      <w:pPr>
        <w:rPr>
          <w:rFonts w:ascii="Times New Roman" w:hAnsi="Times New Roman" w:cs="Times New Roman"/>
          <w:sz w:val="24"/>
        </w:rPr>
      </w:pPr>
    </w:p>
    <w:p w14:paraId="2D855188" w14:textId="6E959B5B" w:rsidR="00D842C5" w:rsidRDefault="00D842C5" w:rsidP="00D02236">
      <w:pPr>
        <w:rPr>
          <w:rFonts w:ascii="Times New Roman" w:hAnsi="Times New Roman" w:cs="Times New Roman"/>
        </w:rPr>
      </w:pPr>
    </w:p>
    <w:p w14:paraId="7C75E0CD" w14:textId="513E044B" w:rsidR="00D842C5" w:rsidRDefault="00D842C5" w:rsidP="00D02236">
      <w:pPr>
        <w:rPr>
          <w:rFonts w:ascii="Times New Roman" w:hAnsi="Times New Roman" w:cs="Times New Roman"/>
        </w:rPr>
      </w:pPr>
    </w:p>
    <w:p w14:paraId="533799C5" w14:textId="17130352" w:rsidR="00D842C5" w:rsidRDefault="00D842C5" w:rsidP="00D02236">
      <w:pPr>
        <w:rPr>
          <w:rFonts w:ascii="Times New Roman" w:hAnsi="Times New Roman" w:cs="Times New Roman"/>
        </w:rPr>
      </w:pPr>
    </w:p>
    <w:p w14:paraId="4F7311B7" w14:textId="0C7B8AC7" w:rsidR="00D842C5" w:rsidRDefault="00D842C5" w:rsidP="00D02236">
      <w:pPr>
        <w:rPr>
          <w:rFonts w:ascii="Times New Roman" w:hAnsi="Times New Roman" w:cs="Times New Roman"/>
        </w:rPr>
      </w:pPr>
    </w:p>
    <w:p w14:paraId="7A8799FB" w14:textId="3F2B1A09" w:rsidR="00D842C5" w:rsidRDefault="00D842C5" w:rsidP="00D02236">
      <w:pPr>
        <w:rPr>
          <w:rFonts w:ascii="Times New Roman" w:hAnsi="Times New Roman" w:cs="Times New Roman"/>
        </w:rPr>
      </w:pPr>
    </w:p>
    <w:p w14:paraId="73929BD1" w14:textId="5A7084E1" w:rsidR="00D842C5" w:rsidRDefault="00D842C5" w:rsidP="00D02236">
      <w:pPr>
        <w:rPr>
          <w:rFonts w:ascii="Times New Roman" w:hAnsi="Times New Roman" w:cs="Times New Roman"/>
        </w:rPr>
      </w:pPr>
    </w:p>
    <w:p w14:paraId="3F8DC037" w14:textId="757275B3" w:rsidR="00313E0A" w:rsidRDefault="00313E0A" w:rsidP="0029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HK"/>
        </w:rPr>
      </w:pPr>
    </w:p>
    <w:p w14:paraId="0D742E57" w14:textId="4DE75AA8" w:rsidR="00D02236" w:rsidRPr="00D02236" w:rsidRDefault="00D02236" w:rsidP="00D02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HK"/>
        </w:rPr>
      </w:pPr>
      <w:r w:rsidRPr="00D02236">
        <w:rPr>
          <w:rFonts w:ascii="Times New Roman" w:hAnsi="Times New Roman" w:cs="Times New Roman"/>
          <w:b/>
          <w:bCs/>
          <w:sz w:val="40"/>
          <w:szCs w:val="40"/>
          <w:lang w:val="en-HK"/>
        </w:rPr>
        <w:t>Template</w:t>
      </w:r>
    </w:p>
    <w:p w14:paraId="6F496B6B" w14:textId="50A98E6F" w:rsidR="00D02236" w:rsidRDefault="00D02236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HK"/>
        </w:rPr>
      </w:pPr>
    </w:p>
    <w:p w14:paraId="13CA0F2B" w14:textId="77777777" w:rsidR="00D02236" w:rsidRDefault="00D02236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HK"/>
        </w:rPr>
      </w:pPr>
    </w:p>
    <w:p w14:paraId="15B20D95" w14:textId="49B4AC1A" w:rsidR="00763C80" w:rsidRDefault="00763C80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HK"/>
        </w:rPr>
        <w:t xml:space="preserve">Poster </w:t>
      </w:r>
      <w:r w:rsidRPr="00763C80">
        <w:rPr>
          <w:rFonts w:ascii="Times New Roman" w:hAnsi="Times New Roman" w:cs="Times New Roman"/>
          <w:bCs/>
          <w:sz w:val="28"/>
          <w:szCs w:val="24"/>
          <w:lang w:val="en-HK"/>
        </w:rPr>
        <w:t>or</w:t>
      </w:r>
      <w:r>
        <w:rPr>
          <w:rFonts w:ascii="Times New Roman" w:hAnsi="Times New Roman" w:cs="Times New Roman"/>
          <w:b/>
          <w:bCs/>
          <w:sz w:val="28"/>
          <w:szCs w:val="24"/>
          <w:lang w:val="en-HK"/>
        </w:rPr>
        <w:t xml:space="preserve"> Talk </w:t>
      </w:r>
      <w:r w:rsidRPr="0086089B">
        <w:rPr>
          <w:rFonts w:ascii="Times New Roman" w:hAnsi="Times New Roman" w:cs="Times New Roman"/>
          <w:bCs/>
          <w:sz w:val="28"/>
          <w:szCs w:val="24"/>
          <w:lang w:val="en-HK"/>
        </w:rPr>
        <w:t>(delete one)</w:t>
      </w:r>
    </w:p>
    <w:p w14:paraId="333B463A" w14:textId="0401DE50" w:rsidR="00D02236" w:rsidRDefault="00D02236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en-HK"/>
        </w:rPr>
      </w:pPr>
    </w:p>
    <w:p w14:paraId="56BA623A" w14:textId="364229FA" w:rsidR="00D02236" w:rsidRPr="00D02236" w:rsidRDefault="00313E0A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HK"/>
        </w:rPr>
        <w:t>Chosen</w:t>
      </w:r>
      <w:r w:rsidR="00D02236" w:rsidRPr="00D02236">
        <w:rPr>
          <w:rFonts w:ascii="Times New Roman" w:hAnsi="Times New Roman" w:cs="Times New Roman"/>
          <w:b/>
          <w:bCs/>
          <w:sz w:val="28"/>
          <w:szCs w:val="24"/>
          <w:lang w:val="en-HK"/>
        </w:rPr>
        <w:t xml:space="preserve"> theme</w:t>
      </w:r>
      <w:r w:rsidR="00D02236">
        <w:rPr>
          <w:rFonts w:ascii="Times New Roman" w:hAnsi="Times New Roman" w:cs="Times New Roman"/>
          <w:b/>
          <w:bCs/>
          <w:sz w:val="28"/>
          <w:szCs w:val="24"/>
          <w:lang w:val="en-HK"/>
        </w:rPr>
        <w:t xml:space="preserve">: </w:t>
      </w:r>
      <w:r w:rsidR="00D02236">
        <w:rPr>
          <w:rFonts w:ascii="Times New Roman" w:hAnsi="Times New Roman" w:cs="Times New Roman"/>
          <w:bCs/>
          <w:sz w:val="28"/>
          <w:szCs w:val="24"/>
          <w:lang w:val="en-HK"/>
        </w:rPr>
        <w:t>Name of theme and sub-theme</w:t>
      </w:r>
    </w:p>
    <w:p w14:paraId="58C2D230" w14:textId="77777777" w:rsidR="00763C80" w:rsidRDefault="00763C80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en-HK"/>
        </w:rPr>
      </w:pPr>
    </w:p>
    <w:p w14:paraId="6666528E" w14:textId="6ABFBD01" w:rsidR="003A69D3" w:rsidRPr="00F37896" w:rsidRDefault="00983879" w:rsidP="0029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37896">
        <w:rPr>
          <w:rFonts w:ascii="Times New Roman" w:hAnsi="Times New Roman" w:cs="Times New Roman"/>
          <w:b/>
          <w:bCs/>
          <w:sz w:val="28"/>
          <w:szCs w:val="24"/>
          <w:lang w:val="en-HK"/>
        </w:rPr>
        <w:t>Title in sentence case [no more than 20 words]</w:t>
      </w:r>
    </w:p>
    <w:p w14:paraId="05900783" w14:textId="77777777" w:rsidR="00F52F63" w:rsidRPr="002922AE" w:rsidRDefault="00F52F63" w:rsidP="00F5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DF687" w14:textId="77777777" w:rsidR="00F37896" w:rsidRDefault="00F37896" w:rsidP="00F52F6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79F157" w14:textId="5A4BCF56" w:rsidR="003A69D3" w:rsidRPr="00F52F63" w:rsidRDefault="00983879" w:rsidP="00F52F63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Author</w:t>
      </w:r>
      <w:r w:rsidR="003A69D3" w:rsidRPr="00F52F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3A69D3" w:rsidRPr="00F52F6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  <w:u w:val="single"/>
        </w:rPr>
        <w:t>One</w:t>
      </w:r>
      <w:r w:rsidR="003A69D3" w:rsidRPr="00F52F6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Author B. Two</w:t>
      </w:r>
      <w:r w:rsidRPr="00F52F63">
        <w:rPr>
          <w:rFonts w:ascii="Times New Roman" w:hAnsi="Times New Roman" w:cs="Times New Roman"/>
          <w:sz w:val="24"/>
          <w:vertAlign w:val="superscript"/>
        </w:rPr>
        <w:t>1</w:t>
      </w:r>
      <w:r w:rsidR="003A69D3" w:rsidRPr="00F52F63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Author C. Three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2AFC9A63" w14:textId="77777777" w:rsidR="00F52F63" w:rsidRPr="00F52F63" w:rsidRDefault="00F52F63" w:rsidP="00F52F63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39E29C9E" w14:textId="47A04ED8" w:rsidR="00802073" w:rsidRPr="008570C5" w:rsidRDefault="003A69D3" w:rsidP="007A0C18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8570C5">
        <w:rPr>
          <w:rFonts w:ascii="Times New Roman" w:hAnsi="Times New Roman" w:cs="Times New Roman"/>
          <w:sz w:val="20"/>
          <w:vertAlign w:val="superscript"/>
        </w:rPr>
        <w:t>1</w:t>
      </w:r>
      <w:r w:rsidRPr="008570C5">
        <w:rPr>
          <w:rFonts w:ascii="Times New Roman" w:hAnsi="Times New Roman" w:cs="Times New Roman"/>
          <w:sz w:val="20"/>
        </w:rPr>
        <w:t xml:space="preserve"> </w:t>
      </w:r>
      <w:r w:rsidR="00983879" w:rsidRPr="008570C5">
        <w:rPr>
          <w:rFonts w:ascii="Times New Roman" w:hAnsi="Times New Roman" w:cs="Times New Roman"/>
          <w:sz w:val="20"/>
        </w:rPr>
        <w:t>Affiliation address 1</w:t>
      </w:r>
      <w:r w:rsidR="007A0C18" w:rsidRPr="008570C5">
        <w:rPr>
          <w:rFonts w:ascii="Times New Roman" w:hAnsi="Times New Roman" w:cs="Times New Roman"/>
          <w:sz w:val="20"/>
        </w:rPr>
        <w:t xml:space="preserve">. Email: </w:t>
      </w:r>
      <w:r w:rsidR="00983879" w:rsidRPr="008570C5">
        <w:rPr>
          <w:rFonts w:ascii="Times New Roman" w:hAnsi="Times New Roman" w:cs="Times New Roman"/>
          <w:sz w:val="20"/>
        </w:rPr>
        <w:t>aaone</w:t>
      </w:r>
      <w:r w:rsidR="007A0C18" w:rsidRPr="008570C5">
        <w:rPr>
          <w:rFonts w:ascii="Times New Roman" w:hAnsi="Times New Roman" w:cs="Times New Roman"/>
          <w:sz w:val="20"/>
        </w:rPr>
        <w:t>@</w:t>
      </w:r>
      <w:r w:rsidR="00983879" w:rsidRPr="008570C5">
        <w:rPr>
          <w:rFonts w:ascii="Times New Roman" w:hAnsi="Times New Roman" w:cs="Times New Roman"/>
          <w:sz w:val="20"/>
        </w:rPr>
        <w:t>uni</w:t>
      </w:r>
      <w:r w:rsidR="007A0C18" w:rsidRPr="008570C5">
        <w:rPr>
          <w:rFonts w:ascii="Times New Roman" w:hAnsi="Times New Roman" w:cs="Times New Roman"/>
          <w:sz w:val="20"/>
        </w:rPr>
        <w:t>.</w:t>
      </w:r>
      <w:r w:rsidR="00983879" w:rsidRPr="008570C5">
        <w:rPr>
          <w:rFonts w:ascii="Times New Roman" w:hAnsi="Times New Roman" w:cs="Times New Roman"/>
          <w:sz w:val="20"/>
        </w:rPr>
        <w:t>edu</w:t>
      </w:r>
    </w:p>
    <w:p w14:paraId="4CD9C436" w14:textId="60C2032B" w:rsidR="00983879" w:rsidRPr="008570C5" w:rsidRDefault="00983879" w:rsidP="0098387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8570C5">
        <w:rPr>
          <w:rFonts w:ascii="Times New Roman" w:hAnsi="Times New Roman" w:cs="Times New Roman"/>
          <w:sz w:val="20"/>
          <w:vertAlign w:val="superscript"/>
        </w:rPr>
        <w:t>2</w:t>
      </w:r>
      <w:r w:rsidRPr="008570C5">
        <w:rPr>
          <w:rFonts w:ascii="Times New Roman" w:hAnsi="Times New Roman" w:cs="Times New Roman"/>
          <w:sz w:val="20"/>
        </w:rPr>
        <w:t xml:space="preserve"> Affiliation address 2. </w:t>
      </w:r>
    </w:p>
    <w:p w14:paraId="6BFD92A7" w14:textId="77777777" w:rsidR="00983879" w:rsidRPr="00F52F63" w:rsidRDefault="00983879" w:rsidP="007A0C18">
      <w:p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</w:p>
    <w:p w14:paraId="459F3DBA" w14:textId="1EB0B036" w:rsidR="003A69D3" w:rsidRPr="00154646" w:rsidRDefault="00983879" w:rsidP="00F52F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54646">
        <w:rPr>
          <w:rFonts w:ascii="Times New Roman" w:hAnsi="Times New Roman" w:cs="Times New Roman"/>
          <w:sz w:val="24"/>
        </w:rPr>
        <w:t xml:space="preserve">Authors names with superscript for affiliations. </w:t>
      </w:r>
      <w:r w:rsidR="00154646">
        <w:rPr>
          <w:rFonts w:ascii="Times New Roman" w:hAnsi="Times New Roman" w:cs="Times New Roman"/>
          <w:b/>
          <w:sz w:val="24"/>
        </w:rPr>
        <w:t>Bold</w:t>
      </w:r>
      <w:r w:rsidR="00154646">
        <w:rPr>
          <w:rFonts w:ascii="Times New Roman" w:hAnsi="Times New Roman" w:cs="Times New Roman"/>
          <w:sz w:val="24"/>
        </w:rPr>
        <w:t xml:space="preserve"> the surname of the presenting author and note their email address in the affiliation]</w:t>
      </w:r>
    </w:p>
    <w:p w14:paraId="37BB95AB" w14:textId="77777777" w:rsidR="00F52F63" w:rsidRPr="00F52F63" w:rsidRDefault="00F52F63" w:rsidP="00F52F6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796FA2" w14:textId="77777777" w:rsidR="00B2319B" w:rsidRDefault="00B2319B" w:rsidP="00F52F6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88A043" w14:textId="366E4731" w:rsidR="009448F4" w:rsidRDefault="00763C80" w:rsidP="00F52F6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54646">
        <w:rPr>
          <w:rFonts w:ascii="Times New Roman" w:hAnsi="Times New Roman" w:cs="Times New Roman"/>
          <w:sz w:val="24"/>
        </w:rPr>
        <w:t>Abstract text</w:t>
      </w:r>
      <w:r>
        <w:rPr>
          <w:rFonts w:ascii="Times New Roman" w:hAnsi="Times New Roman" w:cs="Times New Roman"/>
          <w:sz w:val="24"/>
        </w:rPr>
        <w:t>]</w:t>
      </w:r>
    </w:p>
    <w:p w14:paraId="49D54044" w14:textId="77777777" w:rsidR="00763C80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Submit a brief abstract (not exceeding 250 words) by attaching it to an email to the ITRS organising committee</w:t>
      </w:r>
      <w:r w:rsidR="00763C80" w:rsidRPr="00763C80">
        <w:rPr>
          <w:rFonts w:ascii="Times New Roman" w:hAnsi="Times New Roman" w:cs="Times New Roman"/>
          <w:i/>
          <w:sz w:val="24"/>
          <w:szCs w:val="24"/>
        </w:rPr>
        <w:t xml:space="preserve"> (link on the Registration page: </w:t>
      </w:r>
    </w:p>
    <w:p w14:paraId="11A34879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https://www.itrs-symposium.org/register)</w:t>
      </w:r>
      <w:r w:rsidR="00154646" w:rsidRPr="00763C80">
        <w:rPr>
          <w:rFonts w:ascii="Times New Roman" w:hAnsi="Times New Roman" w:cs="Times New Roman"/>
          <w:i/>
          <w:sz w:val="24"/>
          <w:szCs w:val="24"/>
        </w:rPr>
        <w:t>.</w:t>
      </w:r>
      <w:r w:rsidR="0015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33286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F9A8D" w14:textId="40200381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Please use the following guidelines (abstracts not following guidelines will be returned to the author for correction):</w:t>
      </w:r>
    </w:p>
    <w:p w14:paraId="40F8FB60" w14:textId="77777777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D057EF" w14:textId="77777777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File: Microsoft Word, RTF or compatible format</w:t>
      </w:r>
    </w:p>
    <w:p w14:paraId="15CA3F4C" w14:textId="77777777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Font: Times New Roman</w:t>
      </w:r>
    </w:p>
    <w:p w14:paraId="0AEB076D" w14:textId="77777777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Title: 14pt Sentence case, bold</w:t>
      </w:r>
    </w:p>
    <w:p w14:paraId="758898A4" w14:textId="7E63ABF4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 xml:space="preserve">Author’s names: 12pt, normal font. </w:t>
      </w:r>
      <w:r w:rsidR="008570C5" w:rsidRPr="00763C80">
        <w:rPr>
          <w:rFonts w:ascii="Times New Roman" w:hAnsi="Times New Roman" w:cs="Times New Roman"/>
          <w:b/>
          <w:i/>
          <w:sz w:val="24"/>
          <w:szCs w:val="24"/>
        </w:rPr>
        <w:t>Bold</w:t>
      </w:r>
      <w:r w:rsidR="008570C5" w:rsidRPr="00763C80">
        <w:rPr>
          <w:rFonts w:ascii="Times New Roman" w:hAnsi="Times New Roman" w:cs="Times New Roman"/>
          <w:i/>
          <w:sz w:val="24"/>
          <w:szCs w:val="24"/>
        </w:rPr>
        <w:t xml:space="preserve"> the surname of the</w:t>
      </w:r>
      <w:r w:rsidRPr="00763C80">
        <w:rPr>
          <w:rFonts w:ascii="Times New Roman" w:hAnsi="Times New Roman" w:cs="Times New Roman"/>
          <w:i/>
          <w:sz w:val="24"/>
          <w:szCs w:val="24"/>
        </w:rPr>
        <w:t xml:space="preserve"> presenting author.</w:t>
      </w:r>
    </w:p>
    <w:p w14:paraId="1454C6B0" w14:textId="77777777" w:rsidR="00154646" w:rsidRPr="00763C80" w:rsidRDefault="00154646" w:rsidP="001546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Author affiliation and contact details: 10pt, normal font</w:t>
      </w:r>
    </w:p>
    <w:p w14:paraId="13571233" w14:textId="3FAE0448" w:rsidR="00154646" w:rsidRDefault="00154646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Abstract text: 12pt, normal font, single spaced and left justified</w:t>
      </w:r>
    </w:p>
    <w:p w14:paraId="1AF91BCA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D73F6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263B" w14:textId="79D85808" w:rsidR="00763C80" w:rsidRPr="00154646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[enter up to 4 key words here]</w:t>
      </w:r>
    </w:p>
    <w:p w14:paraId="0E61F437" w14:textId="77777777" w:rsidR="00154646" w:rsidRPr="00154646" w:rsidRDefault="00154646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1FEDF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4A4F7" w14:textId="77777777" w:rsidR="00763C80" w:rsidRDefault="00763C80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55264" w14:textId="3775830F" w:rsidR="00154646" w:rsidRPr="00154646" w:rsidRDefault="00154646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C80">
        <w:rPr>
          <w:rFonts w:ascii="Times New Roman" w:hAnsi="Times New Roman" w:cs="Times New Roman"/>
          <w:i/>
          <w:sz w:val="24"/>
          <w:szCs w:val="24"/>
        </w:rPr>
        <w:t>Please name your abstract file with the following convention</w:t>
      </w:r>
      <w:r w:rsidRPr="00154646">
        <w:rPr>
          <w:rFonts w:ascii="Times New Roman" w:hAnsi="Times New Roman" w:cs="Times New Roman"/>
          <w:sz w:val="24"/>
          <w:szCs w:val="24"/>
        </w:rPr>
        <w:t>: itrs20</w:t>
      </w:r>
      <w:r w:rsidR="008570C5">
        <w:rPr>
          <w:rFonts w:ascii="Times New Roman" w:hAnsi="Times New Roman" w:cs="Times New Roman"/>
          <w:sz w:val="24"/>
          <w:szCs w:val="24"/>
        </w:rPr>
        <w:t>1</w:t>
      </w:r>
      <w:r w:rsidRPr="00154646">
        <w:rPr>
          <w:rFonts w:ascii="Times New Roman" w:hAnsi="Times New Roman" w:cs="Times New Roman"/>
          <w:sz w:val="24"/>
          <w:szCs w:val="24"/>
        </w:rPr>
        <w:t>9_</w:t>
      </w:r>
      <w:r w:rsidR="008570C5">
        <w:rPr>
          <w:rFonts w:ascii="Times New Roman" w:hAnsi="Times New Roman" w:cs="Times New Roman"/>
          <w:sz w:val="24"/>
          <w:szCs w:val="24"/>
        </w:rPr>
        <w:t>Russell</w:t>
      </w:r>
      <w:r w:rsidRPr="00154646">
        <w:rPr>
          <w:rFonts w:ascii="Times New Roman" w:hAnsi="Times New Roman" w:cs="Times New Roman"/>
          <w:sz w:val="24"/>
          <w:szCs w:val="24"/>
        </w:rPr>
        <w:t>.doc</w:t>
      </w:r>
      <w:r w:rsidR="00763C80">
        <w:rPr>
          <w:rFonts w:ascii="Times New Roman" w:hAnsi="Times New Roman" w:cs="Times New Roman"/>
          <w:sz w:val="24"/>
          <w:szCs w:val="24"/>
        </w:rPr>
        <w:t>x</w:t>
      </w:r>
      <w:r w:rsidRPr="0015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D8E8B" w14:textId="77777777" w:rsidR="00B2319B" w:rsidRPr="00154646" w:rsidRDefault="00B2319B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0E25B" w14:textId="77777777" w:rsidR="009448F4" w:rsidRPr="00154646" w:rsidRDefault="009448F4" w:rsidP="001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8F4" w:rsidRPr="00154646" w:rsidSect="0000299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7E07" w14:textId="77777777" w:rsidR="009676A5" w:rsidRDefault="009676A5" w:rsidP="00292DCD">
      <w:pPr>
        <w:spacing w:after="0" w:line="240" w:lineRule="auto"/>
      </w:pPr>
      <w:r>
        <w:separator/>
      </w:r>
    </w:p>
  </w:endnote>
  <w:endnote w:type="continuationSeparator" w:id="0">
    <w:p w14:paraId="403AB4ED" w14:textId="77777777" w:rsidR="009676A5" w:rsidRDefault="009676A5" w:rsidP="0029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55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E4E46" w14:textId="32CABB1B" w:rsidR="00292DCD" w:rsidRDefault="00292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686D9" w14:textId="77777777" w:rsidR="00292DCD" w:rsidRDefault="0029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F6B7" w14:textId="77777777" w:rsidR="009676A5" w:rsidRDefault="009676A5" w:rsidP="00292DCD">
      <w:pPr>
        <w:spacing w:after="0" w:line="240" w:lineRule="auto"/>
      </w:pPr>
      <w:r>
        <w:separator/>
      </w:r>
    </w:p>
  </w:footnote>
  <w:footnote w:type="continuationSeparator" w:id="0">
    <w:p w14:paraId="509308AA" w14:textId="77777777" w:rsidR="009676A5" w:rsidRDefault="009676A5" w:rsidP="0029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3"/>
    <w:rsid w:val="0000299C"/>
    <w:rsid w:val="000268DA"/>
    <w:rsid w:val="000B7120"/>
    <w:rsid w:val="000F6898"/>
    <w:rsid w:val="00154646"/>
    <w:rsid w:val="00185D45"/>
    <w:rsid w:val="001B24CF"/>
    <w:rsid w:val="00263CEB"/>
    <w:rsid w:val="002922AE"/>
    <w:rsid w:val="00292DCD"/>
    <w:rsid w:val="002A515B"/>
    <w:rsid w:val="00313E0A"/>
    <w:rsid w:val="0032251B"/>
    <w:rsid w:val="0032332C"/>
    <w:rsid w:val="003A69D3"/>
    <w:rsid w:val="00491268"/>
    <w:rsid w:val="004B107F"/>
    <w:rsid w:val="00571C5F"/>
    <w:rsid w:val="005A04CD"/>
    <w:rsid w:val="0062450E"/>
    <w:rsid w:val="00683E0C"/>
    <w:rsid w:val="00684D63"/>
    <w:rsid w:val="006A211A"/>
    <w:rsid w:val="00704C73"/>
    <w:rsid w:val="00763C80"/>
    <w:rsid w:val="007A0C18"/>
    <w:rsid w:val="007B7489"/>
    <w:rsid w:val="00802073"/>
    <w:rsid w:val="008570C5"/>
    <w:rsid w:val="0086089B"/>
    <w:rsid w:val="008E7D2B"/>
    <w:rsid w:val="009448F4"/>
    <w:rsid w:val="009676A5"/>
    <w:rsid w:val="00983879"/>
    <w:rsid w:val="00A24914"/>
    <w:rsid w:val="00A43F22"/>
    <w:rsid w:val="00A830AD"/>
    <w:rsid w:val="00A86CC6"/>
    <w:rsid w:val="00AA69AC"/>
    <w:rsid w:val="00B2319B"/>
    <w:rsid w:val="00B54097"/>
    <w:rsid w:val="00B86EC8"/>
    <w:rsid w:val="00BE5D94"/>
    <w:rsid w:val="00CD3D0B"/>
    <w:rsid w:val="00D02236"/>
    <w:rsid w:val="00D764C4"/>
    <w:rsid w:val="00D842C5"/>
    <w:rsid w:val="00DB6AC2"/>
    <w:rsid w:val="00DC7DB8"/>
    <w:rsid w:val="00E16B88"/>
    <w:rsid w:val="00E5174F"/>
    <w:rsid w:val="00E566E8"/>
    <w:rsid w:val="00E850C3"/>
    <w:rsid w:val="00F37896"/>
    <w:rsid w:val="00F52F63"/>
    <w:rsid w:val="00F75C20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FC44"/>
  <w15:docId w15:val="{78E5ED81-13C5-49E8-AC79-77ED039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A6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69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69D3"/>
  </w:style>
  <w:style w:type="character" w:styleId="UnresolvedMention">
    <w:name w:val="Unresolved Mention"/>
    <w:basedOn w:val="DefaultParagraphFont"/>
    <w:uiPriority w:val="99"/>
    <w:semiHidden/>
    <w:unhideWhenUsed/>
    <w:rsid w:val="009838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2236"/>
    <w:pPr>
      <w:spacing w:after="0" w:line="240" w:lineRule="auto"/>
    </w:pPr>
    <w:rPr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CD"/>
  </w:style>
  <w:style w:type="paragraph" w:styleId="Footer">
    <w:name w:val="footer"/>
    <w:basedOn w:val="Normal"/>
    <w:link w:val="FooterChar"/>
    <w:uiPriority w:val="99"/>
    <w:unhideWhenUsed/>
    <w:rsid w:val="0029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Australia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UCL-PCST02</dc:creator>
  <cp:lastModifiedBy>Ashley Hemraj</cp:lastModifiedBy>
  <cp:revision>3</cp:revision>
  <cp:lastPrinted>2018-09-08T04:06:00Z</cp:lastPrinted>
  <dcterms:created xsi:type="dcterms:W3CDTF">2018-09-08T04:05:00Z</dcterms:created>
  <dcterms:modified xsi:type="dcterms:W3CDTF">2018-09-08T04:09:00Z</dcterms:modified>
</cp:coreProperties>
</file>